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76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"/>
        <w:gridCol w:w="1532"/>
        <w:gridCol w:w="1836"/>
        <w:gridCol w:w="2053"/>
        <w:gridCol w:w="2262"/>
        <w:gridCol w:w="2804"/>
      </w:tblGrid>
      <w:tr w:rsidR="009C0F09" w:rsidTr="001C5A48">
        <w:trPr>
          <w:trHeight w:val="735"/>
        </w:trPr>
        <w:tc>
          <w:tcPr>
            <w:tcW w:w="2830" w:type="dxa"/>
            <w:gridSpan w:val="2"/>
          </w:tcPr>
          <w:p w:rsidR="00262C81" w:rsidRDefault="00262C81" w:rsidP="00262C81">
            <w:r>
              <w:t xml:space="preserve">                         HÉTFŐ</w:t>
            </w:r>
          </w:p>
        </w:tc>
        <w:tc>
          <w:tcPr>
            <w:tcW w:w="1843" w:type="dxa"/>
          </w:tcPr>
          <w:p w:rsidR="00262C81" w:rsidRDefault="00262C81" w:rsidP="00262C81">
            <w:r>
              <w:t xml:space="preserve">        KEDD</w:t>
            </w:r>
          </w:p>
        </w:tc>
        <w:tc>
          <w:tcPr>
            <w:tcW w:w="1985" w:type="dxa"/>
          </w:tcPr>
          <w:p w:rsidR="00262C81" w:rsidRDefault="00262C81" w:rsidP="00262C81">
            <w:r>
              <w:t xml:space="preserve">      SZERDA</w:t>
            </w:r>
          </w:p>
        </w:tc>
        <w:tc>
          <w:tcPr>
            <w:tcW w:w="1984" w:type="dxa"/>
          </w:tcPr>
          <w:p w:rsidR="00262C81" w:rsidRDefault="00262C81" w:rsidP="00262C81">
            <w:r>
              <w:t xml:space="preserve">     CSÜTÖRTÖK</w:t>
            </w:r>
          </w:p>
        </w:tc>
        <w:tc>
          <w:tcPr>
            <w:tcW w:w="1843" w:type="dxa"/>
          </w:tcPr>
          <w:p w:rsidR="00262C81" w:rsidRDefault="00262C81" w:rsidP="00262C81">
            <w:r>
              <w:t xml:space="preserve">         PÉNTEK</w:t>
            </w:r>
          </w:p>
        </w:tc>
      </w:tr>
      <w:tr w:rsidR="001D275A" w:rsidTr="001C5A48">
        <w:trPr>
          <w:trHeight w:val="1005"/>
        </w:trPr>
        <w:tc>
          <w:tcPr>
            <w:tcW w:w="1043" w:type="dxa"/>
          </w:tcPr>
          <w:p w:rsidR="00262C81" w:rsidRDefault="00262C81" w:rsidP="00262C81">
            <w:r>
              <w:t>REGGELI</w:t>
            </w:r>
          </w:p>
        </w:tc>
        <w:tc>
          <w:tcPr>
            <w:tcW w:w="1787" w:type="dxa"/>
          </w:tcPr>
          <w:p w:rsidR="009C0F09" w:rsidRDefault="001D275A" w:rsidP="00262C81">
            <w:r>
              <w:t>Vajas kalács</w:t>
            </w:r>
            <w:proofErr w:type="gramStart"/>
            <w:r>
              <w:t>,kakaó</w:t>
            </w:r>
            <w:proofErr w:type="gramEnd"/>
          </w:p>
        </w:tc>
        <w:tc>
          <w:tcPr>
            <w:tcW w:w="1843" w:type="dxa"/>
          </w:tcPr>
          <w:p w:rsidR="003F5F4E" w:rsidRDefault="001D275A" w:rsidP="00FA1AEA">
            <w:r>
              <w:t>Vajas lekváros kenyér</w:t>
            </w:r>
          </w:p>
          <w:p w:rsidR="001D275A" w:rsidRDefault="001D275A" w:rsidP="00FA1AEA">
            <w:r>
              <w:t>Víz</w:t>
            </w:r>
          </w:p>
        </w:tc>
        <w:tc>
          <w:tcPr>
            <w:tcW w:w="1985" w:type="dxa"/>
          </w:tcPr>
          <w:p w:rsidR="009C0F09" w:rsidRDefault="001D275A" w:rsidP="009C0F09">
            <w:r>
              <w:t>Vajas kenyér</w:t>
            </w:r>
            <w:proofErr w:type="gramStart"/>
            <w:r>
              <w:t>,sonka</w:t>
            </w:r>
            <w:proofErr w:type="gramEnd"/>
            <w:r>
              <w:t>,paprika</w:t>
            </w:r>
          </w:p>
          <w:p w:rsidR="001D275A" w:rsidRDefault="001D275A" w:rsidP="009C0F09">
            <w:r>
              <w:t>kígyóuborka</w:t>
            </w:r>
          </w:p>
          <w:p w:rsidR="003F5F4E" w:rsidRDefault="009C0F09" w:rsidP="009C0F09">
            <w:r>
              <w:t>gyümölcstea</w:t>
            </w:r>
          </w:p>
        </w:tc>
        <w:tc>
          <w:tcPr>
            <w:tcW w:w="1984" w:type="dxa"/>
          </w:tcPr>
          <w:p w:rsidR="003F5F4E" w:rsidRDefault="009C0F09" w:rsidP="003F5F4E">
            <w:r>
              <w:t>Sajtkrémes kenyér</w:t>
            </w:r>
            <w:proofErr w:type="gramStart"/>
            <w:r>
              <w:t>,sonka</w:t>
            </w:r>
            <w:proofErr w:type="gramEnd"/>
            <w:r>
              <w:t>,zöldségek</w:t>
            </w:r>
          </w:p>
          <w:p w:rsidR="009C0F09" w:rsidRDefault="009C0F09" w:rsidP="003F5F4E">
            <w:r>
              <w:t>Gyümölcstea</w:t>
            </w:r>
          </w:p>
        </w:tc>
        <w:tc>
          <w:tcPr>
            <w:tcW w:w="1843" w:type="dxa"/>
          </w:tcPr>
          <w:p w:rsidR="00CF5E02" w:rsidRDefault="001D275A" w:rsidP="00497666">
            <w:r>
              <w:t>Körözöttes zsemle</w:t>
            </w:r>
          </w:p>
          <w:p w:rsidR="001D275A" w:rsidRDefault="001D275A" w:rsidP="00497666">
            <w:r>
              <w:t>Retek</w:t>
            </w:r>
          </w:p>
          <w:p w:rsidR="001D275A" w:rsidRDefault="001D275A" w:rsidP="00497666">
            <w:r>
              <w:t>Víz</w:t>
            </w:r>
          </w:p>
        </w:tc>
      </w:tr>
      <w:tr w:rsidR="001D275A" w:rsidTr="001C5A48">
        <w:trPr>
          <w:trHeight w:val="990"/>
        </w:trPr>
        <w:tc>
          <w:tcPr>
            <w:tcW w:w="1043" w:type="dxa"/>
          </w:tcPr>
          <w:p w:rsidR="00262C81" w:rsidRDefault="00262C81" w:rsidP="00262C81">
            <w:r>
              <w:t>TÍZÓRAI</w:t>
            </w:r>
          </w:p>
        </w:tc>
        <w:tc>
          <w:tcPr>
            <w:tcW w:w="1787" w:type="dxa"/>
          </w:tcPr>
          <w:p w:rsidR="00262C81" w:rsidRDefault="003F5F4E" w:rsidP="00262C81">
            <w:r>
              <w:t>Gyümölcs</w:t>
            </w:r>
          </w:p>
        </w:tc>
        <w:tc>
          <w:tcPr>
            <w:tcW w:w="1843" w:type="dxa"/>
          </w:tcPr>
          <w:p w:rsidR="00262C81" w:rsidRDefault="00B70B46" w:rsidP="00262C81">
            <w:r>
              <w:t>Gyümölcs</w:t>
            </w:r>
          </w:p>
        </w:tc>
        <w:tc>
          <w:tcPr>
            <w:tcW w:w="1985" w:type="dxa"/>
          </w:tcPr>
          <w:p w:rsidR="00262C81" w:rsidRDefault="001C5A48" w:rsidP="00262C81">
            <w:r>
              <w:t>Gyümölcs</w:t>
            </w:r>
          </w:p>
        </w:tc>
        <w:tc>
          <w:tcPr>
            <w:tcW w:w="1984" w:type="dxa"/>
          </w:tcPr>
          <w:p w:rsidR="00262C81" w:rsidRDefault="001C5A48" w:rsidP="00262C81">
            <w:r>
              <w:t>Gyümölcs</w:t>
            </w:r>
          </w:p>
        </w:tc>
        <w:tc>
          <w:tcPr>
            <w:tcW w:w="1843" w:type="dxa"/>
          </w:tcPr>
          <w:p w:rsidR="00262C81" w:rsidRDefault="001C5A48" w:rsidP="00262C81">
            <w:r>
              <w:t>Gyümölcs</w:t>
            </w:r>
          </w:p>
        </w:tc>
      </w:tr>
      <w:tr w:rsidR="001D275A" w:rsidTr="001C5A48">
        <w:trPr>
          <w:trHeight w:val="1005"/>
        </w:trPr>
        <w:tc>
          <w:tcPr>
            <w:tcW w:w="1043" w:type="dxa"/>
          </w:tcPr>
          <w:p w:rsidR="00262C81" w:rsidRDefault="00262C81" w:rsidP="00262C81">
            <w:r>
              <w:t xml:space="preserve"> EBÉD</w:t>
            </w:r>
          </w:p>
        </w:tc>
        <w:tc>
          <w:tcPr>
            <w:tcW w:w="1787" w:type="dxa"/>
          </w:tcPr>
          <w:p w:rsidR="009C0F09" w:rsidRDefault="001D275A" w:rsidP="001D275A">
            <w:r>
              <w:t>Burgonyapüré fasírttal</w:t>
            </w:r>
          </w:p>
          <w:p w:rsidR="001D275A" w:rsidRDefault="001D275A" w:rsidP="001D275A">
            <w:r>
              <w:t>Céklával</w:t>
            </w:r>
          </w:p>
        </w:tc>
        <w:tc>
          <w:tcPr>
            <w:tcW w:w="1843" w:type="dxa"/>
          </w:tcPr>
          <w:p w:rsidR="009C0F09" w:rsidRDefault="001D275A" w:rsidP="009C0F09">
            <w:r>
              <w:t>Csibefalatok</w:t>
            </w:r>
            <w:proofErr w:type="gramStart"/>
            <w:r>
              <w:t>,</w:t>
            </w:r>
            <w:proofErr w:type="spellStart"/>
            <w:r>
              <w:t>rizi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bizivel</w:t>
            </w:r>
            <w:proofErr w:type="spellEnd"/>
          </w:p>
          <w:p w:rsidR="001D275A" w:rsidRDefault="001D275A" w:rsidP="009C0F09">
            <w:r>
              <w:t>Csemegeuborkával</w:t>
            </w:r>
          </w:p>
        </w:tc>
        <w:tc>
          <w:tcPr>
            <w:tcW w:w="1985" w:type="dxa"/>
          </w:tcPr>
          <w:p w:rsidR="0049413D" w:rsidRDefault="001D275A" w:rsidP="001D275A">
            <w:r>
              <w:t>Csirkepaprikás orsó tésztával</w:t>
            </w:r>
            <w:proofErr w:type="gramStart"/>
            <w:r>
              <w:t>,tejföllel</w:t>
            </w:r>
            <w:proofErr w:type="gramEnd"/>
          </w:p>
          <w:p w:rsidR="001D275A" w:rsidRDefault="001D275A" w:rsidP="001D275A">
            <w:r>
              <w:t>Céklával</w:t>
            </w:r>
          </w:p>
        </w:tc>
        <w:tc>
          <w:tcPr>
            <w:tcW w:w="1984" w:type="dxa"/>
          </w:tcPr>
          <w:p w:rsidR="003F5F4E" w:rsidRDefault="001D275A" w:rsidP="00262C81">
            <w:r>
              <w:t xml:space="preserve">Fokhagymakrém leves </w:t>
            </w:r>
            <w:proofErr w:type="spellStart"/>
            <w:r>
              <w:t>levesgyönggyel</w:t>
            </w:r>
            <w:proofErr w:type="spellEnd"/>
          </w:p>
          <w:p w:rsidR="001D275A" w:rsidRDefault="001D275A" w:rsidP="00262C81">
            <w:r>
              <w:t xml:space="preserve">Paradicsomos </w:t>
            </w:r>
            <w:proofErr w:type="spellStart"/>
            <w:r>
              <w:t>penne</w:t>
            </w:r>
            <w:proofErr w:type="spellEnd"/>
          </w:p>
        </w:tc>
        <w:tc>
          <w:tcPr>
            <w:tcW w:w="1843" w:type="dxa"/>
          </w:tcPr>
          <w:p w:rsidR="00865986" w:rsidRDefault="001D275A" w:rsidP="001D275A">
            <w:r>
              <w:t>Húsgombóc leves</w:t>
            </w:r>
          </w:p>
          <w:p w:rsidR="001D275A" w:rsidRDefault="001D275A" w:rsidP="001D275A">
            <w:proofErr w:type="spellStart"/>
            <w:r>
              <w:t>Bulgur</w:t>
            </w:r>
            <w:proofErr w:type="spellEnd"/>
            <w:proofErr w:type="gramStart"/>
            <w:r>
              <w:t>,párolt</w:t>
            </w:r>
            <w:proofErr w:type="gramEnd"/>
            <w:r>
              <w:t xml:space="preserve"> zöldség</w:t>
            </w:r>
          </w:p>
          <w:p w:rsidR="001D275A" w:rsidRDefault="001D275A" w:rsidP="001D275A">
            <w:r>
              <w:t>Palacsintatésztában sült csirkemell</w:t>
            </w:r>
          </w:p>
        </w:tc>
      </w:tr>
      <w:tr w:rsidR="001D275A" w:rsidTr="001C5A48">
        <w:trPr>
          <w:trHeight w:val="889"/>
        </w:trPr>
        <w:tc>
          <w:tcPr>
            <w:tcW w:w="1043" w:type="dxa"/>
          </w:tcPr>
          <w:p w:rsidR="00262C81" w:rsidRDefault="00262C81" w:rsidP="00262C81">
            <w:r>
              <w:t>UZSONNA</w:t>
            </w:r>
          </w:p>
        </w:tc>
        <w:tc>
          <w:tcPr>
            <w:tcW w:w="1787" w:type="dxa"/>
          </w:tcPr>
          <w:p w:rsidR="003F5F4E" w:rsidRDefault="009C0F09" w:rsidP="00262C81">
            <w:r>
              <w:t xml:space="preserve">Sonkás </w:t>
            </w:r>
            <w:proofErr w:type="spellStart"/>
            <w:r>
              <w:t>melegszendvics</w:t>
            </w:r>
            <w:proofErr w:type="spellEnd"/>
          </w:p>
          <w:p w:rsidR="001D275A" w:rsidRDefault="001D275A" w:rsidP="00262C81">
            <w:r>
              <w:t>Víz</w:t>
            </w:r>
          </w:p>
        </w:tc>
        <w:tc>
          <w:tcPr>
            <w:tcW w:w="1843" w:type="dxa"/>
          </w:tcPr>
          <w:p w:rsidR="003F5F4E" w:rsidRDefault="001D275A" w:rsidP="008976B9">
            <w:r>
              <w:t>Korpás kifli</w:t>
            </w:r>
            <w:proofErr w:type="gramStart"/>
            <w:r>
              <w:t>,medve</w:t>
            </w:r>
            <w:proofErr w:type="gramEnd"/>
            <w:r>
              <w:t xml:space="preserve"> sajt</w:t>
            </w:r>
          </w:p>
          <w:p w:rsidR="001D275A" w:rsidRDefault="001D275A" w:rsidP="008976B9">
            <w:proofErr w:type="spellStart"/>
            <w:r>
              <w:t>Pritamin</w:t>
            </w:r>
            <w:proofErr w:type="spellEnd"/>
            <w:r>
              <w:t xml:space="preserve"> paprika</w:t>
            </w:r>
          </w:p>
          <w:p w:rsidR="001D275A" w:rsidRDefault="001D275A" w:rsidP="008976B9">
            <w:r>
              <w:t>Meleg tej</w:t>
            </w:r>
          </w:p>
        </w:tc>
        <w:tc>
          <w:tcPr>
            <w:tcW w:w="1985" w:type="dxa"/>
          </w:tcPr>
          <w:p w:rsidR="005B4C02" w:rsidRDefault="001D275A" w:rsidP="00CF5E02">
            <w:r>
              <w:t>Falusi kenyér</w:t>
            </w:r>
            <w:proofErr w:type="gramStart"/>
            <w:r>
              <w:t>,margarin</w:t>
            </w:r>
            <w:proofErr w:type="gramEnd"/>
          </w:p>
          <w:p w:rsidR="001D275A" w:rsidRDefault="001D275A" w:rsidP="00CF5E02">
            <w:proofErr w:type="spellStart"/>
            <w:r>
              <w:t>Gouda</w:t>
            </w:r>
            <w:proofErr w:type="spellEnd"/>
            <w:r>
              <w:t xml:space="preserve"> sajt</w:t>
            </w:r>
          </w:p>
          <w:p w:rsidR="001D275A" w:rsidRPr="00CF5E02" w:rsidRDefault="001D275A" w:rsidP="00CF5E02">
            <w:r>
              <w:t>Víz</w:t>
            </w:r>
          </w:p>
        </w:tc>
        <w:tc>
          <w:tcPr>
            <w:tcW w:w="1984" w:type="dxa"/>
          </w:tcPr>
          <w:p w:rsidR="00CF5E02" w:rsidRDefault="009C0F09" w:rsidP="008976B9">
            <w:r>
              <w:t>Gyümölcsjoghurt</w:t>
            </w:r>
            <w:proofErr w:type="gramStart"/>
            <w:r>
              <w:t>,kifli</w:t>
            </w:r>
            <w:proofErr w:type="gramEnd"/>
          </w:p>
        </w:tc>
        <w:tc>
          <w:tcPr>
            <w:tcW w:w="1843" w:type="dxa"/>
          </w:tcPr>
          <w:p w:rsidR="009C0F09" w:rsidRDefault="001D275A" w:rsidP="00262C81">
            <w:r>
              <w:t>Sajtos z</w:t>
            </w:r>
            <w:r w:rsidR="009C0F09">
              <w:t>semle</w:t>
            </w:r>
            <w:proofErr w:type="gramStart"/>
            <w:r w:rsidR="009C0F09">
              <w:t>,sonka</w:t>
            </w:r>
            <w:proofErr w:type="gramEnd"/>
            <w:r w:rsidR="009C0F09">
              <w:t>,sajt,</w:t>
            </w:r>
            <w:r>
              <w:t>paradicsom</w:t>
            </w:r>
          </w:p>
        </w:tc>
      </w:tr>
      <w:tr w:rsidR="001D275A" w:rsidTr="001C5A48">
        <w:trPr>
          <w:trHeight w:val="889"/>
        </w:trPr>
        <w:tc>
          <w:tcPr>
            <w:tcW w:w="1043" w:type="dxa"/>
          </w:tcPr>
          <w:p w:rsidR="009C0F09" w:rsidRDefault="009C0F09" w:rsidP="00262C81"/>
        </w:tc>
        <w:tc>
          <w:tcPr>
            <w:tcW w:w="1787" w:type="dxa"/>
          </w:tcPr>
          <w:p w:rsidR="009C0F09" w:rsidRDefault="009C0F09" w:rsidP="00262C81"/>
        </w:tc>
        <w:tc>
          <w:tcPr>
            <w:tcW w:w="1843" w:type="dxa"/>
          </w:tcPr>
          <w:p w:rsidR="009C0F09" w:rsidRDefault="009C0F09" w:rsidP="008976B9"/>
        </w:tc>
        <w:tc>
          <w:tcPr>
            <w:tcW w:w="1985" w:type="dxa"/>
          </w:tcPr>
          <w:p w:rsidR="009C0F09" w:rsidRPr="00CF5E02" w:rsidRDefault="009C0F09" w:rsidP="00CF5E02"/>
        </w:tc>
        <w:tc>
          <w:tcPr>
            <w:tcW w:w="1984" w:type="dxa"/>
          </w:tcPr>
          <w:p w:rsidR="009C0F09" w:rsidRDefault="009C0F09" w:rsidP="008976B9"/>
        </w:tc>
        <w:tc>
          <w:tcPr>
            <w:tcW w:w="1843" w:type="dxa"/>
          </w:tcPr>
          <w:p w:rsidR="009C0F09" w:rsidRDefault="009C0F09" w:rsidP="00262C81"/>
        </w:tc>
      </w:tr>
    </w:tbl>
    <w:p w:rsidR="00FD174F" w:rsidRPr="001C5A48" w:rsidRDefault="00262C81">
      <w:pPr>
        <w:rPr>
          <w:b/>
          <w:sz w:val="24"/>
          <w:szCs w:val="24"/>
        </w:rPr>
      </w:pPr>
      <w:r w:rsidRPr="001C5A48">
        <w:rPr>
          <w:b/>
          <w:sz w:val="24"/>
          <w:szCs w:val="24"/>
        </w:rPr>
        <w:t>Habos Kakaó Családi Bölcsőde Alapítvány</w:t>
      </w:r>
    </w:p>
    <w:p w:rsidR="00262C81" w:rsidRDefault="00262C81">
      <w:r w:rsidRPr="001C5A48">
        <w:rPr>
          <w:b/>
          <w:sz w:val="24"/>
          <w:szCs w:val="24"/>
        </w:rPr>
        <w:t>Családi Étkeztetés</w:t>
      </w:r>
    </w:p>
    <w:p w:rsidR="00262C81" w:rsidRPr="001C5A48" w:rsidRDefault="00262C81">
      <w:pPr>
        <w:rPr>
          <w:sz w:val="32"/>
          <w:szCs w:val="32"/>
        </w:rPr>
      </w:pPr>
      <w:r>
        <w:t xml:space="preserve">                                                                   </w:t>
      </w:r>
      <w:r w:rsidRPr="001C5A48">
        <w:rPr>
          <w:sz w:val="32"/>
          <w:szCs w:val="32"/>
        </w:rPr>
        <w:t>ÉTLAP</w:t>
      </w:r>
    </w:p>
    <w:p w:rsidR="00262C81" w:rsidRDefault="00262C81">
      <w:r>
        <w:t xml:space="preserve">                                                                   </w:t>
      </w:r>
      <w:proofErr w:type="gramStart"/>
      <w:r>
        <w:t>normál</w:t>
      </w:r>
      <w:proofErr w:type="gramEnd"/>
    </w:p>
    <w:p w:rsidR="00262C81" w:rsidRDefault="00262C81">
      <w:r>
        <w:t xml:space="preserve">                              </w:t>
      </w:r>
      <w:r w:rsidR="001C5A48">
        <w:t xml:space="preserve">                         </w:t>
      </w:r>
      <w:bookmarkStart w:id="0" w:name="_GoBack"/>
      <w:r w:rsidR="001D275A">
        <w:t>2026.10.12.-2026.16.</w:t>
      </w:r>
      <w:bookmarkEnd w:id="0"/>
    </w:p>
    <w:p w:rsidR="00262C81" w:rsidRDefault="00262C81"/>
    <w:sectPr w:rsidR="00262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C81"/>
    <w:rsid w:val="001C5A48"/>
    <w:rsid w:val="001D275A"/>
    <w:rsid w:val="0023667B"/>
    <w:rsid w:val="00262C81"/>
    <w:rsid w:val="003F5F4E"/>
    <w:rsid w:val="004465D1"/>
    <w:rsid w:val="0049413D"/>
    <w:rsid w:val="00497666"/>
    <w:rsid w:val="005B1161"/>
    <w:rsid w:val="005B4C02"/>
    <w:rsid w:val="005E2E07"/>
    <w:rsid w:val="00765A13"/>
    <w:rsid w:val="008319F6"/>
    <w:rsid w:val="00865986"/>
    <w:rsid w:val="008976B9"/>
    <w:rsid w:val="00964976"/>
    <w:rsid w:val="009C0F09"/>
    <w:rsid w:val="00B70B46"/>
    <w:rsid w:val="00B828CD"/>
    <w:rsid w:val="00CF5E02"/>
    <w:rsid w:val="00E34289"/>
    <w:rsid w:val="00F87F9A"/>
    <w:rsid w:val="00FA1AEA"/>
    <w:rsid w:val="00FD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BB098C-4F55-4F64-9631-27E93510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2026-10-14T11:57:00Z</dcterms:created>
  <dcterms:modified xsi:type="dcterms:W3CDTF">2026-10-14T11:57:00Z</dcterms:modified>
</cp:coreProperties>
</file>